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 </w:t>
      </w:r>
      <w:r w:rsidR="0007462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C32193" w:rsidRPr="00C32193" w:rsidRDefault="00C32193" w:rsidP="00C321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административному регламенту</w:t>
      </w:r>
    </w:p>
    <w:p w:rsidR="00C32193" w:rsidRPr="00C32193" w:rsidRDefault="00C32193" w:rsidP="00C321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предоставлению муниципальной услуги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«Предоставление земельных участков,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находящихся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собственности муниципального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(или) государственная собственность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которые не разграничена, расположенных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территории сельского поселения,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входящего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состав муниципального района,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земельных участков, расположенных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межселенных территориях муниципального района,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собственность или аренду без проведения торгов»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ОБРАЗЕЦ ЗАЯВЛЕНИЯ </w:t>
      </w:r>
    </w:p>
    <w:p w:rsidR="00B465F2" w:rsidRPr="00B465F2" w:rsidRDefault="00B465F2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Курской области</w:t>
      </w:r>
    </w:p>
    <w:p w:rsidR="00C32193" w:rsidRPr="00C32193" w:rsidRDefault="00B465F2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органа местного самоуправления)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адрес: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Курская</w:t>
      </w:r>
      <w:proofErr w:type="spellEnd"/>
      <w:proofErr w:type="gramEnd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область, г. Суджа, ул. Ленина д.3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Иванова Ивана Ивановича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B465F2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</w:t>
      </w:r>
    </w:p>
    <w:p w:rsidR="00C32193" w:rsidRPr="00C32193" w:rsidRDefault="00B465F2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23 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 факс: ___________,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в аренду без проведения торгов (для физических лиц)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От 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Иванова Ивана Ивановича</w:t>
      </w:r>
      <w:r w:rsidR="00B465F2"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</w:t>
      </w:r>
    </w:p>
    <w:p w:rsidR="00B465F2" w:rsidRDefault="00C32193" w:rsidP="00B465F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заявителя)</w:t>
      </w:r>
    </w:p>
    <w:p w:rsidR="00C32193" w:rsidRPr="00C32193" w:rsidRDefault="00C32193" w:rsidP="00B465F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</w:t>
      </w:r>
      <w:r w:rsidR="00B465F2" w:rsidRP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 w:rsid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23______________ 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 постоянного проживания)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имеющего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(ей) паспорт серия </w:t>
      </w:r>
      <w:r w:rsidR="00B465F2"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3888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№ </w:t>
      </w:r>
      <w:r w:rsidR="00B465F2"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366566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 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вид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иного документа, удостоверяющего личность)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выдан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«</w:t>
      </w:r>
      <w:r w:rsidR="00B465F2"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10</w:t>
      </w:r>
      <w:r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 xml:space="preserve">» </w:t>
      </w:r>
      <w:r w:rsidR="00B465F2"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10</w:t>
      </w:r>
      <w:r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 xml:space="preserve"> </w:t>
      </w:r>
      <w:r w:rsidR="00B465F2"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2002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г. </w:t>
      </w:r>
      <w:proofErr w:type="spellStart"/>
      <w:r w:rsid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Суджанским</w:t>
      </w:r>
      <w:proofErr w:type="spellEnd"/>
      <w:r w:rsid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 xml:space="preserve"> РОВД Курской области</w:t>
      </w:r>
      <w:r w:rsid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когда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кем выдан)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лице ____________________________________, действовавшего(ей) на основании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B465F2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89095654565______</w:t>
      </w:r>
      <w:r w:rsidR="00C32193"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_____________________, 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Прошу предоставить в аренду земельный участок с кадастровым номером </w:t>
      </w:r>
      <w:r w:rsidR="00563F0B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46:23:100100:100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, площадью </w:t>
      </w:r>
      <w:r w:rsidR="00563F0B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2000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., сроком на </w:t>
      </w:r>
      <w:r w:rsidR="00563F0B" w:rsidRPr="00563F0B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</w:t>
      </w:r>
      <w:r w:rsidR="00563F0B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 xml:space="preserve"> года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1.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C32193" w:rsidRPr="00765D3A" w:rsidRDefault="00765D3A" w:rsidP="00765D3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 ул. Новая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1.2. Цель использования земельного участка </w:t>
      </w:r>
      <w:r w:rsidR="00765D3A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ведения огородничества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2.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</w:t>
      </w:r>
      <w:r w:rsidR="00765D3A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п.2 ст.39.6 ЗК РФ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3.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4.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предоставляется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5.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Pr="00C32193" w:rsidRDefault="00ED3EB2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6573" w:rsidRPr="00B465F2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Курской области</w:t>
      </w:r>
    </w:p>
    <w:p w:rsidR="00536573" w:rsidRPr="00C32193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органа местного самоуправления)</w:t>
      </w:r>
    </w:p>
    <w:p w:rsidR="00536573" w:rsidRPr="00C32193" w:rsidRDefault="00536573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адрес: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Курская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область, г. Суджа, ул. Ленина д.3</w:t>
      </w:r>
    </w:p>
    <w:p w:rsidR="00536573" w:rsidRPr="00C32193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ООО «Союз»__________________</w:t>
      </w:r>
    </w:p>
    <w:p w:rsidR="00536573" w:rsidRPr="00C32193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536573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</w:t>
      </w:r>
    </w:p>
    <w:p w:rsidR="00536573" w:rsidRPr="00C32193" w:rsidRDefault="00536573" w:rsidP="0053657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с. </w:t>
      </w:r>
      <w:proofErr w:type="spellStart"/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Замостье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</w:t>
      </w:r>
      <w:proofErr w:type="gramStart"/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</w:p>
    <w:p w:rsidR="00C32193" w:rsidRPr="00C32193" w:rsidRDefault="00536573" w:rsidP="0053657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факс: 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приобретение земельного участка, находящегося в муниципальной собственности, в аренду без проведения торгов (для юридических лиц)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Общество с ограниченной ответственностью «</w:t>
      </w:r>
      <w:proofErr w:type="gramStart"/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Союз»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полное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наименование юридического лица)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ОГРН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1026651625164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ИНН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45645645</w:t>
      </w:r>
    </w:p>
    <w:p w:rsidR="00C32193" w:rsidRPr="00C32193" w:rsidRDefault="002725C5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 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генерального директора Иванова Ивана Ивановича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действовавшего(ей) на 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должность, ФИО представителя заявителя)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устава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реквизиты документа, подтверждающего полномочия представителя заявителя)</w:t>
      </w:r>
    </w:p>
    <w:p w:rsidR="002725C5" w:rsidRDefault="00C32193" w:rsidP="002725C5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для связи с заявителем: 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</w:t>
      </w:r>
    </w:p>
    <w:p w:rsidR="00C32193" w:rsidRPr="00C32193" w:rsidRDefault="002725C5" w:rsidP="002725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Замостье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 ул. Новая, д. 10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proofErr w:type="gramStart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_,_</w:t>
      </w:r>
      <w:proofErr w:type="gramEnd"/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адрес)                                                 (контактные телефоны)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_________________________________,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наличии адрес электронной почты)</w:t>
      </w:r>
    </w:p>
    <w:p w:rsidR="00C32193" w:rsidRPr="002725C5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Прошу предоставить в аренду земельный участок с кадастровым номером __</w:t>
      </w:r>
      <w:r w:rsidR="002725C5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46:23:100100:100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___, площадью _</w:t>
      </w:r>
      <w:r w:rsid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5000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сроком на </w:t>
      </w:r>
      <w:r w:rsidRP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</w:t>
      </w:r>
      <w:r w:rsidR="002725C5" w:rsidRP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10 лет</w:t>
      </w:r>
      <w:r w:rsidRPr="002725C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1.Сведения о земельном участке: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1.1. Земельный участок имеет следующие адресные ориентиры:</w:t>
      </w:r>
    </w:p>
    <w:p w:rsidR="00C32193" w:rsidRPr="00753803" w:rsidRDefault="00753803" w:rsidP="00753803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 ул. Новая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Цель использования земельного участка </w:t>
      </w:r>
      <w:r w:rsidR="00753803" w:rsidRPr="007538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для выращивания сельскохозяйственных культур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2. Основание предоставления земельного участка без проведения торгов</w:t>
      </w:r>
      <w:r w:rsidR="00753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38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Ст. 39.20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Настоящим подтверждаю: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______________/______________________ «__» _______ ____ г.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803" w:rsidRDefault="0075380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803" w:rsidRDefault="0075380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Pr="00C32193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CA6" w:rsidRPr="00B465F2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 xml:space="preserve">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Курской области</w:t>
      </w: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органа местного самоуправления)</w:t>
      </w: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адрес: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Курская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область, г. Суджа, ул. Ленина д.3</w:t>
      </w: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Иванова Ивана Ивановича</w:t>
      </w: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8A1CA6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</w:t>
      </w:r>
    </w:p>
    <w:p w:rsidR="008A1CA6" w:rsidRPr="00C32193" w:rsidRDefault="008A1CA6" w:rsidP="008A1CA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23 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</w:p>
    <w:p w:rsidR="00C32193" w:rsidRPr="00C32193" w:rsidRDefault="008A1CA6" w:rsidP="008A1CA6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 факс: 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в собственность без проведения торгов (для физических лиц)</w:t>
      </w:r>
    </w:p>
    <w:p w:rsidR="008A1CA6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Иванова Ивана Ивановича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</w:t>
      </w:r>
    </w:p>
    <w:p w:rsidR="008A1CA6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заявителя)</w:t>
      </w:r>
    </w:p>
    <w:p w:rsidR="008A1CA6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</w:t>
      </w:r>
      <w:r w:rsidRPr="00B465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23______________ </w:t>
      </w:r>
    </w:p>
    <w:p w:rsidR="008A1CA6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 постоянного проживания)</w:t>
      </w:r>
    </w:p>
    <w:p w:rsidR="008A1CA6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имеющего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(ей) паспорт серия </w:t>
      </w:r>
      <w:r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3888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№ </w:t>
      </w:r>
      <w:r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366566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 ____________________________</w:t>
      </w:r>
    </w:p>
    <w:p w:rsidR="008A1CA6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вид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иного документа, удостоверяющего личность)</w:t>
      </w:r>
    </w:p>
    <w:p w:rsidR="00C32193" w:rsidRPr="00C32193" w:rsidRDefault="008A1CA6" w:rsidP="008A1CA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выдан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«</w:t>
      </w:r>
      <w:r w:rsidRPr="00B465F2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10» 10 2002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г. </w:t>
      </w:r>
      <w:proofErr w:type="spellStart"/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Суджанским</w:t>
      </w:r>
      <w:proofErr w:type="spellEnd"/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 xml:space="preserve"> РОВД Курской области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когда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кем выдан)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лице ____________________________________, действовавшего(ей) на основании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Прошу предоставить в собственность земельный участок с кадастровым номером </w:t>
      </w:r>
      <w:r w:rsidR="008A1CA6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46:23:100100:100</w:t>
      </w:r>
      <w:r w:rsidR="008A1CA6"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, площадью </w:t>
      </w:r>
      <w:r w:rsidR="008A1CA6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3000</w:t>
      </w:r>
      <w:r w:rsidR="008A1CA6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 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8A1CA6" w:rsidRDefault="008A1CA6" w:rsidP="008A1CA6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23 </w:t>
      </w:r>
    </w:p>
    <w:p w:rsidR="00C32193" w:rsidRPr="008A1CA6" w:rsidRDefault="00C32193" w:rsidP="008A1CA6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1.2. Цель использования земельного участка </w:t>
      </w:r>
      <w:r w:rsidR="008A1CA6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для ведения личного подсобного хозяйства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2. Основание предоставления земельного участка без проведения торгов___</w:t>
      </w:r>
      <w:r w:rsidR="008A1CA6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п.6 ст. 39.3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_(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EB2" w:rsidRPr="00C32193" w:rsidRDefault="00ED3EB2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CA6" w:rsidRPr="00C32193" w:rsidRDefault="008A1CA6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0E0" w:rsidRPr="00B465F2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 xml:space="preserve">Администрацию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Курской области</w:t>
      </w:r>
    </w:p>
    <w:p w:rsidR="000F60E0" w:rsidRPr="00C32193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органа местного самоуправления)</w:t>
      </w:r>
    </w:p>
    <w:p w:rsidR="000F60E0" w:rsidRPr="00C32193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адрес: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Курская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область, г. Суджа, ул. Ленина д.3</w:t>
      </w:r>
    </w:p>
    <w:p w:rsidR="000F60E0" w:rsidRPr="00C32193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ООО «Союз»__________________</w:t>
      </w:r>
    </w:p>
    <w:p w:rsidR="000F60E0" w:rsidRPr="00C32193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0F60E0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</w:t>
      </w:r>
    </w:p>
    <w:p w:rsidR="000F60E0" w:rsidRPr="00C32193" w:rsidRDefault="000F60E0" w:rsidP="000F60E0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Замостье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ул. Новая, д.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10 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</w:p>
    <w:p w:rsidR="00C32193" w:rsidRPr="00C32193" w:rsidRDefault="000F60E0" w:rsidP="000F60E0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89095654565</w:t>
      </w:r>
      <w:r w:rsidR="008A1C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  <w:r w:rsidR="00C32193"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факс: ___________,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без проведения торгов (для юридических лиц)</w:t>
      </w:r>
    </w:p>
    <w:p w:rsidR="000F60E0" w:rsidRPr="00C32193" w:rsidRDefault="000F60E0" w:rsidP="000F60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Общество с ограниченной ответственностью «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Союз»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</w:p>
    <w:p w:rsidR="000F60E0" w:rsidRPr="00C32193" w:rsidRDefault="000F60E0" w:rsidP="000F60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полное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наименование юридического лица)</w:t>
      </w:r>
    </w:p>
    <w:p w:rsidR="000F60E0" w:rsidRPr="00C32193" w:rsidRDefault="000F60E0" w:rsidP="000F60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ОГРН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1026651625164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ИНН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45645645</w:t>
      </w:r>
    </w:p>
    <w:p w:rsidR="000F60E0" w:rsidRPr="00C32193" w:rsidRDefault="000F60E0" w:rsidP="000F60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0F60E0" w:rsidRDefault="000F60E0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генерального директора Иванова Ивана Ивановича</w:t>
      </w:r>
      <w:r w:rsidR="00C32193"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 действовавшего(ей) на основании</w:t>
      </w:r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устава</w:t>
      </w: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должность,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Прошу предоставить в </w:t>
      </w:r>
      <w:r w:rsidR="00C61C0F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собственность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испрашиваемое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право)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кадастровым номером </w:t>
      </w:r>
      <w:r w:rsidR="00C61C0F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46:23:100100:100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, площадью _</w:t>
      </w:r>
      <w:r w:rsidR="00C61C0F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5000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____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1.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C61C0F" w:rsidRPr="00753803" w:rsidRDefault="00C61C0F" w:rsidP="00C61C0F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Курская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Суджанский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Плехово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 ул. Новая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1.2. Цель использования земельного участка </w:t>
      </w:r>
      <w:r w:rsidR="00C61C0F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общественное питание</w:t>
      </w:r>
      <w:bookmarkStart w:id="0" w:name="_GoBack"/>
      <w:bookmarkEnd w:id="0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2.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Основание предоставления земельного участка без проведения торгов </w:t>
      </w:r>
      <w:r w:rsidR="00C61C0F" w:rsidRPr="00C61C0F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lang w:eastAsia="ru-RU"/>
        </w:rPr>
        <w:t>п.6 ст. 39.3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3.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4.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предоставляется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5.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взамен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Pr="001877D5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3623D" w:rsidRPr="00C32193" w:rsidRDefault="00B3623D" w:rsidP="00C32193"/>
    <w:sectPr w:rsidR="00B3623D" w:rsidRPr="00C32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C80"/>
    <w:rsid w:val="0007462B"/>
    <w:rsid w:val="000F60E0"/>
    <w:rsid w:val="002725C5"/>
    <w:rsid w:val="002F543A"/>
    <w:rsid w:val="00473C80"/>
    <w:rsid w:val="00536573"/>
    <w:rsid w:val="00563F0B"/>
    <w:rsid w:val="005F4916"/>
    <w:rsid w:val="006E6786"/>
    <w:rsid w:val="00753803"/>
    <w:rsid w:val="00765D3A"/>
    <w:rsid w:val="008A1CA6"/>
    <w:rsid w:val="00A730E7"/>
    <w:rsid w:val="00B3623D"/>
    <w:rsid w:val="00B465F2"/>
    <w:rsid w:val="00C32193"/>
    <w:rsid w:val="00C61C0F"/>
    <w:rsid w:val="00ED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25780-5B54-4648-94E2-C85F25AE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2017-03-02T07:51:00Z</dcterms:created>
  <dcterms:modified xsi:type="dcterms:W3CDTF">2017-09-28T10:24:00Z</dcterms:modified>
</cp:coreProperties>
</file>